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5F" w:rsidRPr="00AB6E5F" w:rsidRDefault="00AB6E5F" w:rsidP="00AB6E5F">
      <w:pPr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518928" cy="9705191"/>
            <wp:effectExtent l="19050" t="0" r="5822" b="0"/>
            <wp:docPr id="1" name="Рисунок 1" descr="C:\Users\CDOd\Desktop\Проверка\1-\Текущий контроль успеваемости обучающихся МОУДО ЦДОД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Od\Desktop\Проверка\1-\Текущий контроль успеваемости обучающихся МОУДО ЦДОД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658" cy="971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E5F" w:rsidRPr="00AB6E5F" w:rsidRDefault="00AB6E5F" w:rsidP="00AB6E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B6E5F" w:rsidRDefault="00AB6E5F" w:rsidP="00AB6E5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0736D1" w:rsidRPr="00AB6E5F" w:rsidRDefault="00AB6E5F" w:rsidP="00AB6E5F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  </w:t>
      </w:r>
      <w:r w:rsidR="000736D1" w:rsidRPr="00AB6E5F">
        <w:rPr>
          <w:rFonts w:ascii="Times New Roman" w:hAnsi="Times New Roman" w:cs="Times New Roman"/>
          <w:sz w:val="24"/>
          <w:szCs w:val="24"/>
        </w:rPr>
        <w:t>Хранение документов по исполнению настоящего Порядка.</w:t>
      </w:r>
    </w:p>
    <w:p w:rsidR="000736D1" w:rsidRPr="000736D1" w:rsidRDefault="000736D1" w:rsidP="00C6020E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документов по исполнению настоящего Порядка осуществляется в соответствии номенклатурой дел МОУДО «ЦДОД».</w:t>
      </w:r>
    </w:p>
    <w:sectPr w:rsidR="000736D1" w:rsidRPr="000736D1" w:rsidSect="00AB6E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3B98"/>
    <w:multiLevelType w:val="hybridMultilevel"/>
    <w:tmpl w:val="7234C9F0"/>
    <w:lvl w:ilvl="0" w:tplc="EF485782">
      <w:start w:val="5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4C6D382A"/>
    <w:multiLevelType w:val="multilevel"/>
    <w:tmpl w:val="3BFE0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21E3"/>
    <w:rsid w:val="00054E0D"/>
    <w:rsid w:val="000736D1"/>
    <w:rsid w:val="002721E3"/>
    <w:rsid w:val="00282B9B"/>
    <w:rsid w:val="00286129"/>
    <w:rsid w:val="002F3DCD"/>
    <w:rsid w:val="004B29AF"/>
    <w:rsid w:val="004E3C7E"/>
    <w:rsid w:val="0062736D"/>
    <w:rsid w:val="006D1FE8"/>
    <w:rsid w:val="007C55AB"/>
    <w:rsid w:val="007F1DDE"/>
    <w:rsid w:val="009E48EC"/>
    <w:rsid w:val="00A95095"/>
    <w:rsid w:val="00AB6E5F"/>
    <w:rsid w:val="00AE74B0"/>
    <w:rsid w:val="00AE7602"/>
    <w:rsid w:val="00B57537"/>
    <w:rsid w:val="00C026E3"/>
    <w:rsid w:val="00C6020E"/>
    <w:rsid w:val="00CD631B"/>
    <w:rsid w:val="00E3547C"/>
    <w:rsid w:val="00EA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CDOd</cp:lastModifiedBy>
  <cp:revision>10</cp:revision>
  <cp:lastPrinted>2018-09-22T06:41:00Z</cp:lastPrinted>
  <dcterms:created xsi:type="dcterms:W3CDTF">2018-09-22T03:31:00Z</dcterms:created>
  <dcterms:modified xsi:type="dcterms:W3CDTF">2018-09-22T07:12:00Z</dcterms:modified>
</cp:coreProperties>
</file>